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7F0D" w:rsidRDefault="0026589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9A32E2" wp14:editId="539EE503">
                <wp:simplePos x="0" y="0"/>
                <wp:positionH relativeFrom="column">
                  <wp:posOffset>3065780</wp:posOffset>
                </wp:positionH>
                <wp:positionV relativeFrom="paragraph">
                  <wp:posOffset>3525077</wp:posOffset>
                </wp:positionV>
                <wp:extent cx="2626241" cy="584791"/>
                <wp:effectExtent l="0" t="0" r="22225" b="2540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1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CA3" w:rsidRDefault="00A12CA3" w:rsidP="00A12CA3">
                            <w:pPr>
                              <w:jc w:val="center"/>
                            </w:pPr>
                            <w:r>
                              <w:t>Para iniciar a contar debe de</w:t>
                            </w:r>
                            <w:r w:rsidR="00265890">
                              <w:t xml:space="preserve"> resetear el </w:t>
                            </w:r>
                            <w:proofErr w:type="spellStart"/>
                            <w:r w:rsidR="00265890">
                              <w:t>timer</w:t>
                            </w:r>
                            <w:proofErr w:type="spellEnd"/>
                            <w:r w:rsidR="00265890">
                              <w:t xml:space="preserve"> </w:t>
                            </w:r>
                            <w:proofErr w:type="gramStart"/>
                            <w:r w:rsidR="00265890">
                              <w:t xml:space="preserve">y </w:t>
                            </w:r>
                            <w:r>
                              <w:t xml:space="preserve"> activarse</w:t>
                            </w:r>
                            <w:proofErr w:type="gramEnd"/>
                            <w:r>
                              <w:t xml:space="preserve"> en el 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A32E2" id="Rectángulo 93" o:spid="_x0000_s1026" style="position:absolute;margin-left:241.4pt;margin-top:277.55pt;width:206.8pt;height:46.0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" fillcolor="#5b9bd5 [3204]" strokecolor="#1f4d78 [1604]" strokeweight="1pt">
                <v:textbox>
                  <w:txbxContent>
                    <w:p w:rsidR="00A12CA3" w:rsidRDefault="00A12CA3" w:rsidP="00A12CA3">
                      <w:pPr>
                        <w:jc w:val="center"/>
                      </w:pPr>
                      <w:r>
                        <w:t>Para iniciar a contar debe de</w:t>
                      </w:r>
                      <w:r w:rsidR="00265890">
                        <w:t xml:space="preserve"> resetear el </w:t>
                      </w:r>
                      <w:proofErr w:type="spellStart"/>
                      <w:r w:rsidR="00265890">
                        <w:t>timer</w:t>
                      </w:r>
                      <w:proofErr w:type="spellEnd"/>
                      <w:r w:rsidR="00265890">
                        <w:t xml:space="preserve"> </w:t>
                      </w:r>
                      <w:proofErr w:type="gramStart"/>
                      <w:r w:rsidR="00265890">
                        <w:t xml:space="preserve">y </w:t>
                      </w:r>
                      <w:r>
                        <w:t xml:space="preserve"> activarse</w:t>
                      </w:r>
                      <w:proofErr w:type="gramEnd"/>
                      <w:r>
                        <w:t xml:space="preserve"> en el 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7F93BB" wp14:editId="405348DF">
                <wp:simplePos x="0" y="0"/>
                <wp:positionH relativeFrom="column">
                  <wp:posOffset>2044700</wp:posOffset>
                </wp:positionH>
                <wp:positionV relativeFrom="paragraph">
                  <wp:posOffset>3821120</wp:posOffset>
                </wp:positionV>
                <wp:extent cx="960755" cy="45085"/>
                <wp:effectExtent l="19050" t="57150" r="0" b="107315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755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4B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4" o:spid="_x0000_s1026" type="#_x0000_t32" style="position:absolute;margin-left:161pt;margin-top:300.9pt;width:75.65pt;height:3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1F67FB" wp14:editId="0DE4E147">
                <wp:simplePos x="0" y="0"/>
                <wp:positionH relativeFrom="column">
                  <wp:posOffset>2694011</wp:posOffset>
                </wp:positionH>
                <wp:positionV relativeFrom="paragraph">
                  <wp:posOffset>4907723</wp:posOffset>
                </wp:positionV>
                <wp:extent cx="499730" cy="45719"/>
                <wp:effectExtent l="19050" t="57150" r="0" b="88265"/>
                <wp:wrapNone/>
                <wp:docPr id="99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A334" id="Conector recto de flecha 99" o:spid="_x0000_s1026" type="#_x0000_t32" style="position:absolute;margin-left:212.15pt;margin-top:386.45pt;width:39.35pt;height:3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A31326" wp14:editId="2B224EAE">
                <wp:simplePos x="0" y="0"/>
                <wp:positionH relativeFrom="column">
                  <wp:posOffset>3285209</wp:posOffset>
                </wp:positionH>
                <wp:positionV relativeFrom="paragraph">
                  <wp:posOffset>4647860</wp:posOffset>
                </wp:positionV>
                <wp:extent cx="2626241" cy="584791"/>
                <wp:effectExtent l="0" t="0" r="22225" b="2540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1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90" w:rsidRDefault="00265890" w:rsidP="00265890">
                            <w:pPr>
                              <w:jc w:val="center"/>
                            </w:pPr>
                            <w:r>
                              <w:t>El TCF indica si termino de contar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A31326" id="Rectángulo 98" o:spid="_x0000_s1027" style="position:absolute;margin-left:258.7pt;margin-top:365.95pt;width:206.8pt;height:46.0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" fillcolor="#5b9bd5 [3204]" strokecolor="#1f4d78 [1604]" strokeweight="1pt">
                <v:textbox>
                  <w:txbxContent>
                    <w:p w:rsidR="00265890" w:rsidRDefault="00265890" w:rsidP="00265890">
                      <w:pPr>
                        <w:jc w:val="center"/>
                      </w:pPr>
                      <w:r>
                        <w:t>El TCF indica si termino de contar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3133B0" wp14:editId="2098D5E9">
                <wp:simplePos x="0" y="0"/>
                <wp:positionH relativeFrom="column">
                  <wp:posOffset>1286510</wp:posOffset>
                </wp:positionH>
                <wp:positionV relativeFrom="paragraph">
                  <wp:posOffset>5462713</wp:posOffset>
                </wp:positionV>
                <wp:extent cx="10160" cy="297815"/>
                <wp:effectExtent l="95250" t="19050" r="66040" b="45085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7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9DBE2" id="Conector recto de flecha 97" o:spid="_x0000_s1026" type="#_x0000_t32" style="position:absolute;margin-left:101.3pt;margin-top:430.15pt;width:.8pt;height:23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252FF7F" wp14:editId="65207949">
                <wp:simplePos x="0" y="0"/>
                <wp:positionH relativeFrom="column">
                  <wp:posOffset>570732</wp:posOffset>
                </wp:positionH>
                <wp:positionV relativeFrom="paragraph">
                  <wp:posOffset>5867193</wp:posOffset>
                </wp:positionV>
                <wp:extent cx="1477926" cy="584791"/>
                <wp:effectExtent l="0" t="0" r="27305" b="2540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9CF" w:rsidRDefault="003059CF" w:rsidP="003059CF">
                            <w:pPr>
                              <w:jc w:val="center"/>
                            </w:pPr>
                            <w:r>
                              <w:t>Listo ya eres un pro con el LPTMR</w:t>
                            </w:r>
                          </w:p>
                          <w:p w:rsidR="003059CF" w:rsidRDefault="003059CF" w:rsidP="003059CF">
                            <w:pPr>
                              <w:jc w:val="center"/>
                            </w:pPr>
                            <w:r>
                              <w:t>(SIM_SCGC5)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2FF7F" id="Rectángulo 92" o:spid="_x0000_s1028" style="position:absolute;margin-left:44.95pt;margin-top:462pt;width:116.35pt;height:46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" fillcolor="black [3200]" strokecolor="black [1600]" strokeweight="1pt">
                <v:textbox>
                  <w:txbxContent>
                    <w:p w:rsidR="003059CF" w:rsidRDefault="003059CF" w:rsidP="003059CF">
                      <w:pPr>
                        <w:jc w:val="center"/>
                      </w:pPr>
                      <w:r>
                        <w:t>Listo ya eres un pro con el LPTMR</w:t>
                      </w:r>
                    </w:p>
                    <w:p w:rsidR="003059CF" w:rsidRDefault="003059CF" w:rsidP="003059CF">
                      <w:pPr>
                        <w:jc w:val="center"/>
                      </w:pPr>
                      <w:r>
                        <w:t>(SIM_SCGC5)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D9D0AB" wp14:editId="24270039">
                <wp:simplePos x="0" y="0"/>
                <wp:positionH relativeFrom="column">
                  <wp:posOffset>-165735</wp:posOffset>
                </wp:positionH>
                <wp:positionV relativeFrom="paragraph">
                  <wp:posOffset>4544222</wp:posOffset>
                </wp:positionV>
                <wp:extent cx="2785110" cy="807720"/>
                <wp:effectExtent l="0" t="0" r="15240" b="1143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90" w:rsidRDefault="00265890" w:rsidP="00265890">
                            <w:pPr>
                              <w:jc w:val="center"/>
                            </w:pPr>
                            <w:r>
                              <w:t>Para saber si ya termino de contar se debe de revisar la bandera de desbordamiento</w:t>
                            </w:r>
                          </w:p>
                          <w:p w:rsidR="00265890" w:rsidRDefault="00265890" w:rsidP="00265890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LPTMRx_CSR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265890" w:rsidRDefault="00265890" w:rsidP="00265890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LPTMRx_CSR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9D0AB" id="Rectángulo 96" o:spid="_x0000_s1029" style="position:absolute;margin-left:-13.05pt;margin-top:357.8pt;width:219.3pt;height:63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" fillcolor="black [3200]" strokecolor="black [1600]" strokeweight="1pt">
                <v:textbox>
                  <w:txbxContent>
                    <w:p w:rsidR="00265890" w:rsidRDefault="00265890" w:rsidP="00265890">
                      <w:pPr>
                        <w:jc w:val="center"/>
                      </w:pPr>
                      <w:r>
                        <w:t>Para saber si ya termino de contar se debe de revisar la bandera de desbordamiento</w:t>
                      </w:r>
                    </w:p>
                    <w:p w:rsidR="00265890" w:rsidRDefault="00265890" w:rsidP="00265890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LPTMRx_CSR</w:t>
                      </w:r>
                      <w:proofErr w:type="spellEnd"/>
                      <w:r>
                        <w:t>)</w:t>
                      </w:r>
                    </w:p>
                    <w:p w:rsidR="00265890" w:rsidRDefault="00265890" w:rsidP="00265890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LPTMRx_CSR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4044DB" wp14:editId="479E373C">
                <wp:simplePos x="0" y="0"/>
                <wp:positionH relativeFrom="column">
                  <wp:posOffset>1222375</wp:posOffset>
                </wp:positionH>
                <wp:positionV relativeFrom="paragraph">
                  <wp:posOffset>4206402</wp:posOffset>
                </wp:positionV>
                <wp:extent cx="10160" cy="297815"/>
                <wp:effectExtent l="95250" t="19050" r="66040" b="45085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7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88DDE" id="Conector recto de flecha 95" o:spid="_x0000_s1026" type="#_x0000_t32" style="position:absolute;margin-left:96.25pt;margin-top:331.2pt;width:.8pt;height:23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B9E30C" wp14:editId="45480C90">
                <wp:simplePos x="0" y="0"/>
                <wp:positionH relativeFrom="column">
                  <wp:posOffset>499110</wp:posOffset>
                </wp:positionH>
                <wp:positionV relativeFrom="paragraph">
                  <wp:posOffset>3535842</wp:posOffset>
                </wp:positionV>
                <wp:extent cx="1477645" cy="584200"/>
                <wp:effectExtent l="0" t="0" r="27305" b="2540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9CF" w:rsidRDefault="003059CF" w:rsidP="003059CF">
                            <w:pPr>
                              <w:jc w:val="center"/>
                            </w:pPr>
                            <w:r>
                              <w:t>Activar el contador</w:t>
                            </w:r>
                          </w:p>
                          <w:p w:rsidR="00A12CA3" w:rsidRDefault="00A12CA3" w:rsidP="003059CF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LPTMRx_CSR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9E30C" id="Rectángulo 68" o:spid="_x0000_s1030" style="position:absolute;margin-left:39.3pt;margin-top:278.4pt;width:116.35pt;height:4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" fillcolor="black [3200]" strokecolor="black [1600]" strokeweight="1pt">
                <v:textbox>
                  <w:txbxContent>
                    <w:p w:rsidR="003059CF" w:rsidRDefault="003059CF" w:rsidP="003059CF">
                      <w:pPr>
                        <w:jc w:val="center"/>
                      </w:pPr>
                      <w:r>
                        <w:t>Activar el contador</w:t>
                      </w:r>
                    </w:p>
                    <w:p w:rsidR="00A12CA3" w:rsidRDefault="00A12CA3" w:rsidP="003059CF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LPTMRx_CSR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16DBE8" wp14:editId="1FFF4D31">
                <wp:simplePos x="0" y="0"/>
                <wp:positionH relativeFrom="column">
                  <wp:posOffset>1229360</wp:posOffset>
                </wp:positionH>
                <wp:positionV relativeFrom="paragraph">
                  <wp:posOffset>3175797</wp:posOffset>
                </wp:positionV>
                <wp:extent cx="10160" cy="297815"/>
                <wp:effectExtent l="95250" t="19050" r="66040" b="45085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7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8DA1F" id="Conector recto de flecha 86" o:spid="_x0000_s1026" type="#_x0000_t32" style="position:absolute;margin-left:96.8pt;margin-top:250.05pt;width:.8pt;height:23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4118A9" wp14:editId="7C5BC649">
                <wp:simplePos x="0" y="0"/>
                <wp:positionH relativeFrom="column">
                  <wp:posOffset>179705</wp:posOffset>
                </wp:positionH>
                <wp:positionV relativeFrom="paragraph">
                  <wp:posOffset>2271868</wp:posOffset>
                </wp:positionV>
                <wp:extent cx="2168525" cy="850265"/>
                <wp:effectExtent l="0" t="0" r="22225" b="260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850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9CF" w:rsidRDefault="003059CF" w:rsidP="003059CF">
                            <w:pPr>
                              <w:jc w:val="center"/>
                            </w:pPr>
                            <w:r>
                              <w:t>Calcular el valor del tiempo que se desea calcular</w:t>
                            </w:r>
                          </w:p>
                          <w:p w:rsidR="003059CF" w:rsidRDefault="003059CF" w:rsidP="003059CF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LPTMRx_CMR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118A9" id="Rectángulo 67" o:spid="_x0000_s1031" style="position:absolute;margin-left:14.15pt;margin-top:178.9pt;width:170.75pt;height:66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" fillcolor="black [3200]" strokecolor="black [1600]" strokeweight="1pt">
                <v:textbox>
                  <w:txbxContent>
                    <w:p w:rsidR="003059CF" w:rsidRDefault="003059CF" w:rsidP="003059CF">
                      <w:pPr>
                        <w:jc w:val="center"/>
                      </w:pPr>
                      <w:r>
                        <w:t>Calcular el valor del tiempo que se desea calcular</w:t>
                      </w:r>
                    </w:p>
                    <w:p w:rsidR="003059CF" w:rsidRDefault="003059CF" w:rsidP="003059CF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LPTMRx_CMR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059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E705E4" wp14:editId="4DD9CABA">
                <wp:simplePos x="0" y="0"/>
                <wp:positionH relativeFrom="column">
                  <wp:posOffset>5990104</wp:posOffset>
                </wp:positionH>
                <wp:positionV relativeFrom="paragraph">
                  <wp:posOffset>2291773</wp:posOffset>
                </wp:positionV>
                <wp:extent cx="882502" cy="606396"/>
                <wp:effectExtent l="19050" t="19050" r="70485" b="41910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02" cy="60639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3211" id="Conector recto de flecha 91" o:spid="_x0000_s1026" type="#_x0000_t32" style="position:absolute;margin-left:471.65pt;margin-top:180.45pt;width:69.5pt;height:4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="003059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4325AD" wp14:editId="26092B1A">
                <wp:simplePos x="0" y="0"/>
                <wp:positionH relativeFrom="column">
                  <wp:posOffset>5947571</wp:posOffset>
                </wp:positionH>
                <wp:positionV relativeFrom="paragraph">
                  <wp:posOffset>1909343</wp:posOffset>
                </wp:positionV>
                <wp:extent cx="999461" cy="393404"/>
                <wp:effectExtent l="19050" t="57150" r="0" b="26035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461" cy="39340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1B56" id="Conector recto de flecha 90" o:spid="_x0000_s1026" type="#_x0000_t32" style="position:absolute;margin-left:468.3pt;margin-top:150.35pt;width:78.7pt;height:31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  <w:r w:rsidR="003059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C74256" wp14:editId="1F48B86F">
                <wp:simplePos x="0" y="0"/>
                <wp:positionH relativeFrom="column">
                  <wp:posOffset>2449461</wp:posOffset>
                </wp:positionH>
                <wp:positionV relativeFrom="paragraph">
                  <wp:posOffset>1313918</wp:posOffset>
                </wp:positionV>
                <wp:extent cx="679450" cy="1031359"/>
                <wp:effectExtent l="19050" t="19050" r="44450" b="5461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103135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1D87" id="Conector recto de flecha 89" o:spid="_x0000_s1026" type="#_x0000_t32" style="position:absolute;margin-left:192.85pt;margin-top:103.45pt;width:53.5pt;height:81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="003059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D82FF9" wp14:editId="57B53F65">
                <wp:simplePos x="0" y="0"/>
                <wp:positionH relativeFrom="column">
                  <wp:posOffset>2449461</wp:posOffset>
                </wp:positionH>
                <wp:positionV relativeFrom="paragraph">
                  <wp:posOffset>1313918</wp:posOffset>
                </wp:positionV>
                <wp:extent cx="679612" cy="45719"/>
                <wp:effectExtent l="19050" t="57150" r="0" b="88265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12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23DD" id="Conector recto de flecha 88" o:spid="_x0000_s1026" type="#_x0000_t32" style="position:absolute;margin-left:192.85pt;margin-top:103.45pt;width:53.5pt;height:3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 w:rsidR="003059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4DDAA9" wp14:editId="48CA5E7C">
                <wp:simplePos x="0" y="0"/>
                <wp:positionH relativeFrom="column">
                  <wp:posOffset>2438829</wp:posOffset>
                </wp:positionH>
                <wp:positionV relativeFrom="paragraph">
                  <wp:posOffset>452681</wp:posOffset>
                </wp:positionV>
                <wp:extent cx="690688" cy="861237"/>
                <wp:effectExtent l="19050" t="38100" r="52705" b="1524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688" cy="86123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21E2" id="Conector recto de flecha 87" o:spid="_x0000_s1026" type="#_x0000_t32" style="position:absolute;margin-left:192.05pt;margin-top:35.65pt;width:54.4pt;height:67.8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  <w:r w:rsidR="003059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5BA6BC" wp14:editId="691844D9">
                <wp:simplePos x="0" y="0"/>
                <wp:positionH relativeFrom="column">
                  <wp:posOffset>1229729</wp:posOffset>
                </wp:positionH>
                <wp:positionV relativeFrom="paragraph">
                  <wp:posOffset>1911837</wp:posOffset>
                </wp:positionV>
                <wp:extent cx="10633" cy="298302"/>
                <wp:effectExtent l="95250" t="19050" r="66040" b="4508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9830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F4A60" id="Conector recto de flecha 85" o:spid="_x0000_s1026" type="#_x0000_t32" style="position:absolute;margin-left:96.85pt;margin-top:150.55pt;width:.85pt;height:2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A12C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162EC4" wp14:editId="650D11A8">
                <wp:simplePos x="0" y="0"/>
                <wp:positionH relativeFrom="column">
                  <wp:posOffset>1214120</wp:posOffset>
                </wp:positionH>
                <wp:positionV relativeFrom="paragraph">
                  <wp:posOffset>588807</wp:posOffset>
                </wp:positionV>
                <wp:extent cx="10633" cy="298302"/>
                <wp:effectExtent l="95250" t="19050" r="66040" b="4508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9830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7F61F" id="Conector recto de flecha 72" o:spid="_x0000_s1026" type="#_x0000_t32" style="position:absolute;margin-left:95.6pt;margin-top:46.35pt;width:.85pt;height:23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AD50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EF070C" wp14:editId="4BEE4A60">
                <wp:simplePos x="0" y="0"/>
                <wp:positionH relativeFrom="column">
                  <wp:posOffset>6955836</wp:posOffset>
                </wp:positionH>
                <wp:positionV relativeFrom="paragraph">
                  <wp:posOffset>1614760</wp:posOffset>
                </wp:positionV>
                <wp:extent cx="2041451" cy="584791"/>
                <wp:effectExtent l="0" t="0" r="16510" b="2540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0F0" w:rsidRDefault="00AD50F0" w:rsidP="00AD50F0">
                            <w:pPr>
                              <w:jc w:val="center"/>
                            </w:pPr>
                            <w:r>
                              <w:t>Por default se tiene un reloj de 1Khz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F070C" id="Rectángulo 34" o:spid="_x0000_s1032" style="position:absolute;margin-left:547.7pt;margin-top:127.15pt;width:160.75pt;height:46.0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" fillcolor="#ed7d31 [3205]" strokecolor="#823b0b [1605]" strokeweight="1pt">
                <v:textbox>
                  <w:txbxContent>
                    <w:p w:rsidR="00AD50F0" w:rsidRDefault="00AD50F0" w:rsidP="00AD50F0">
                      <w:pPr>
                        <w:jc w:val="center"/>
                      </w:pPr>
                      <w:r>
                        <w:t>Por default se tiene un reloj de 1Khz</w:t>
                      </w:r>
                    </w:p>
                  </w:txbxContent>
                </v:textbox>
              </v:rect>
            </w:pict>
          </mc:Fallback>
        </mc:AlternateContent>
      </w:r>
      <w:r w:rsidR="00AD50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664380" wp14:editId="323854DA">
                <wp:simplePos x="0" y="0"/>
                <wp:positionH relativeFrom="column">
                  <wp:posOffset>6946959</wp:posOffset>
                </wp:positionH>
                <wp:positionV relativeFrom="paragraph">
                  <wp:posOffset>2599735</wp:posOffset>
                </wp:positionV>
                <wp:extent cx="4157330" cy="595423"/>
                <wp:effectExtent l="0" t="0" r="15240" b="146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30" cy="595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0F0" w:rsidRDefault="00AD50F0" w:rsidP="00AD50F0">
                            <w:pPr>
                              <w:jc w:val="center"/>
                            </w:pPr>
                            <w:r>
                              <w:t xml:space="preserve">Para usar el reloj de 32Khz o 2Mhz se deben de usar los registros </w:t>
                            </w:r>
                          </w:p>
                          <w:p w:rsidR="00AD50F0" w:rsidRDefault="00AD50F0" w:rsidP="00AD50F0">
                            <w:pPr>
                              <w:jc w:val="center"/>
                            </w:pPr>
                            <w:r>
                              <w:t>(MCG_C1 y MCG_C2)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4380" id="Rectángulo 35" o:spid="_x0000_s1033" style="position:absolute;margin-left:547pt;margin-top:204.7pt;width:327.35pt;height:46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" fillcolor="#ed7d31 [3205]" strokecolor="#823b0b [1605]" strokeweight="1pt">
                <v:textbox>
                  <w:txbxContent>
                    <w:p w:rsidR="00AD50F0" w:rsidRDefault="00AD50F0" w:rsidP="00AD50F0">
                      <w:pPr>
                        <w:jc w:val="center"/>
                      </w:pPr>
                      <w:r>
                        <w:t xml:space="preserve">Para usar el reloj de 32Khz o 2Mhz se deben de usar los registros </w:t>
                      </w:r>
                    </w:p>
                    <w:p w:rsidR="00AD50F0" w:rsidRDefault="00AD50F0" w:rsidP="00AD50F0">
                      <w:pPr>
                        <w:jc w:val="center"/>
                      </w:pPr>
                      <w:r>
                        <w:t>(MCG_C1 y MCG_C2)</w:t>
                      </w:r>
                    </w:p>
                  </w:txbxContent>
                </v:textbox>
              </v:rect>
            </w:pict>
          </mc:Fallback>
        </mc:AlternateContent>
      </w:r>
      <w:r w:rsidR="00AD50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8BEF21" wp14:editId="26618162">
                <wp:simplePos x="0" y="0"/>
                <wp:positionH relativeFrom="column">
                  <wp:posOffset>3189768</wp:posOffset>
                </wp:positionH>
                <wp:positionV relativeFrom="paragraph">
                  <wp:posOffset>2009553</wp:posOffset>
                </wp:positionV>
                <wp:extent cx="2668772" cy="584791"/>
                <wp:effectExtent l="0" t="0" r="17780" b="2540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2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0F0" w:rsidRDefault="00AD50F0" w:rsidP="00AD50F0">
                            <w:pPr>
                              <w:jc w:val="center"/>
                            </w:pPr>
                            <w:r>
                              <w:t>En el PCS se puede seleccionar el tipo de reloj 1Khz,32Khz o 2Mhz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BEF21" id="Rectángulo 31" o:spid="_x0000_s1034" style="position:absolute;margin-left:251.15pt;margin-top:158.25pt;width:210.15pt;height:46.0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" fillcolor="#5b9bd5 [3204]" strokecolor="#1f4d78 [1604]" strokeweight="1pt">
                <v:textbox>
                  <w:txbxContent>
                    <w:p w:rsidR="00AD50F0" w:rsidRDefault="00AD50F0" w:rsidP="00AD50F0">
                      <w:pPr>
                        <w:jc w:val="center"/>
                      </w:pPr>
                      <w:r>
                        <w:t>En el PCS se puede seleccionar el tipo de reloj 1Khz,32Khz o 2Mhz</w:t>
                      </w:r>
                    </w:p>
                  </w:txbxContent>
                </v:textbox>
              </v:rect>
            </w:pict>
          </mc:Fallback>
        </mc:AlternateContent>
      </w:r>
      <w:r w:rsidR="00AD50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8C2668" wp14:editId="35AA560C">
                <wp:simplePos x="0" y="0"/>
                <wp:positionH relativeFrom="column">
                  <wp:posOffset>3193415</wp:posOffset>
                </wp:positionH>
                <wp:positionV relativeFrom="paragraph">
                  <wp:posOffset>1026795</wp:posOffset>
                </wp:positionV>
                <wp:extent cx="2668772" cy="584791"/>
                <wp:effectExtent l="0" t="0" r="17780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772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0F0" w:rsidRDefault="00AD50F0" w:rsidP="00AD50F0">
                            <w:pPr>
                              <w:jc w:val="center"/>
                            </w:pPr>
                            <w:r>
                              <w:t xml:space="preserve">En el PBYP se usa por si quieres usar la </w:t>
                            </w:r>
                            <w:proofErr w:type="spellStart"/>
                            <w:r>
                              <w:t>prescala</w:t>
                            </w:r>
                            <w:proofErr w:type="spellEnd"/>
                            <w:r>
                              <w:t xml:space="preserve"> o usar el </w:t>
                            </w:r>
                            <w:proofErr w:type="gramStart"/>
                            <w:r>
                              <w:t>reloj  sin</w:t>
                            </w:r>
                            <w:proofErr w:type="gramEnd"/>
                            <w:r>
                              <w:t xml:space="preserve"> dividir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C2668" id="Rectángulo 19" o:spid="_x0000_s1035" style="position:absolute;margin-left:251.45pt;margin-top:80.85pt;width:210.15pt;height:46.0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" fillcolor="#5b9bd5 [3204]" strokecolor="#1f4d78 [1604]" strokeweight="1pt">
                <v:textbox>
                  <w:txbxContent>
                    <w:p w:rsidR="00AD50F0" w:rsidRDefault="00AD50F0" w:rsidP="00AD50F0">
                      <w:pPr>
                        <w:jc w:val="center"/>
                      </w:pPr>
                      <w:r>
                        <w:t xml:space="preserve">En el PBYP se usa por si quieres usar la </w:t>
                      </w:r>
                      <w:proofErr w:type="spellStart"/>
                      <w:r>
                        <w:t>prescala</w:t>
                      </w:r>
                      <w:proofErr w:type="spellEnd"/>
                      <w:r>
                        <w:t xml:space="preserve"> o usar el </w:t>
                      </w:r>
                      <w:proofErr w:type="gramStart"/>
                      <w:r>
                        <w:t>reloj  sin</w:t>
                      </w:r>
                      <w:proofErr w:type="gramEnd"/>
                      <w:r>
                        <w:t xml:space="preserve"> dividir</w:t>
                      </w:r>
                    </w:p>
                  </w:txbxContent>
                </v:textbox>
              </v:rect>
            </w:pict>
          </mc:Fallback>
        </mc:AlternateContent>
      </w:r>
      <w:r w:rsidR="00AD50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01EAB7" wp14:editId="6D9628D9">
                <wp:simplePos x="0" y="0"/>
                <wp:positionH relativeFrom="column">
                  <wp:posOffset>3193740</wp:posOffset>
                </wp:positionH>
                <wp:positionV relativeFrom="paragraph">
                  <wp:posOffset>59277</wp:posOffset>
                </wp:positionV>
                <wp:extent cx="2041451" cy="584791"/>
                <wp:effectExtent l="0" t="0" r="1651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0F0" w:rsidRDefault="00AB1774" w:rsidP="00AD50F0">
                            <w:pPr>
                              <w:jc w:val="center"/>
                            </w:pPr>
                            <w:r>
                              <w:t>En el PRESCALE dividirá el reloj que uno seleccione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01EAB7" id="Rectángulo 18" o:spid="_x0000_s1036" style="position:absolute;margin-left:251.5pt;margin-top:4.65pt;width:160.75pt;height:46.0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" fillcolor="#5b9bd5 [3204]" strokecolor="#1f4d78 [1604]" strokeweight="1pt">
                <v:textbox>
                  <w:txbxContent>
                    <w:p w:rsidR="00AD50F0" w:rsidRDefault="00AB1774" w:rsidP="00AD50F0">
                      <w:pPr>
                        <w:jc w:val="center"/>
                      </w:pPr>
                      <w:r>
                        <w:t>En el PRESCALE dividirá el reloj que uno seleccione</w:t>
                      </w:r>
                    </w:p>
                  </w:txbxContent>
                </v:textbox>
              </v:rect>
            </w:pict>
          </mc:Fallback>
        </mc:AlternateContent>
      </w:r>
      <w:r w:rsidR="003F3B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C2DEAD" wp14:editId="3BE576F4">
                <wp:simplePos x="0" y="0"/>
                <wp:positionH relativeFrom="column">
                  <wp:posOffset>180502</wp:posOffset>
                </wp:positionH>
                <wp:positionV relativeFrom="paragraph">
                  <wp:posOffset>941705</wp:posOffset>
                </wp:positionV>
                <wp:extent cx="2168525" cy="850604"/>
                <wp:effectExtent l="0" t="0" r="2222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850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B34" w:rsidRDefault="003F3B34" w:rsidP="003F3B34">
                            <w:pPr>
                              <w:jc w:val="center"/>
                            </w:pPr>
                            <w:r>
                              <w:t xml:space="preserve">Selección de la </w:t>
                            </w:r>
                            <w:proofErr w:type="spellStart"/>
                            <w:r>
                              <w:t>preescala</w:t>
                            </w:r>
                            <w:proofErr w:type="spellEnd"/>
                            <w:r>
                              <w:t xml:space="preserve"> y del reloj</w:t>
                            </w:r>
                          </w:p>
                          <w:p w:rsidR="003F3B34" w:rsidRDefault="003F3B34" w:rsidP="003F3B34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LPTMRx_PSR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DEAD" id="Rectángulo 4" o:spid="_x0000_s1037" style="position:absolute;margin-left:14.2pt;margin-top:74.15pt;width:170.75pt;height:6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" fillcolor="black [3200]" strokecolor="black [1600]" strokeweight="1pt">
                <v:textbox>
                  <w:txbxContent>
                    <w:p w:rsidR="003F3B34" w:rsidRDefault="003F3B34" w:rsidP="003F3B34">
                      <w:pPr>
                        <w:jc w:val="center"/>
                      </w:pPr>
                      <w:r>
                        <w:t xml:space="preserve">Selección de la </w:t>
                      </w:r>
                      <w:proofErr w:type="spellStart"/>
                      <w:r>
                        <w:t>preescala</w:t>
                      </w:r>
                      <w:proofErr w:type="spellEnd"/>
                      <w:r>
                        <w:t xml:space="preserve"> y d</w:t>
                      </w:r>
                      <w:bookmarkStart w:id="1" w:name="_GoBack"/>
                      <w:r>
                        <w:t>el reloj</w:t>
                      </w:r>
                    </w:p>
                    <w:p w:rsidR="003F3B34" w:rsidRDefault="003F3B34" w:rsidP="003F3B34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LPTMRx_PSR</w:t>
                      </w:r>
                      <w:proofErr w:type="spellEnd"/>
                      <w: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F3B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A31D11" wp14:editId="749EBA43">
                <wp:simplePos x="0" y="0"/>
                <wp:positionH relativeFrom="column">
                  <wp:posOffset>481522</wp:posOffset>
                </wp:positionH>
                <wp:positionV relativeFrom="paragraph">
                  <wp:posOffset>-46990</wp:posOffset>
                </wp:positionV>
                <wp:extent cx="1477926" cy="584791"/>
                <wp:effectExtent l="0" t="0" r="2730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B34" w:rsidRDefault="003F3B34" w:rsidP="003F3B34">
                            <w:pPr>
                              <w:jc w:val="center"/>
                            </w:pPr>
                            <w:r>
                              <w:t>Activamos el LPTMR</w:t>
                            </w:r>
                          </w:p>
                          <w:p w:rsidR="003F3B34" w:rsidRDefault="003F3B34" w:rsidP="003F3B34">
                            <w:pPr>
                              <w:jc w:val="center"/>
                            </w:pPr>
                            <w:r>
                              <w:t>(SIM_SCGC5)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31D11" id="Rectángulo 2" o:spid="_x0000_s1038" style="position:absolute;margin-left:37.9pt;margin-top:-3.7pt;width:116.35pt;height:4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" fillcolor="black [3200]" strokecolor="black [1600]" strokeweight="1pt">
                <v:textbox>
                  <w:txbxContent>
                    <w:p w:rsidR="003F3B34" w:rsidRDefault="003F3B34" w:rsidP="003F3B34">
                      <w:pPr>
                        <w:jc w:val="center"/>
                      </w:pPr>
                      <w:r>
                        <w:t>Activamos el LPTMR</w:t>
                      </w:r>
                    </w:p>
                    <w:p w:rsidR="003F3B34" w:rsidRDefault="003F3B34" w:rsidP="003F3B34">
                      <w:pPr>
                        <w:jc w:val="center"/>
                      </w:pPr>
                      <w:r>
                        <w:t>(SIM_SCGC5)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7F0D" w:rsidSect="00207F04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9A" w:rsidRDefault="0032529A" w:rsidP="00E64908">
      <w:pPr>
        <w:spacing w:after="0" w:line="240" w:lineRule="auto"/>
      </w:pPr>
      <w:r>
        <w:separator/>
      </w:r>
    </w:p>
  </w:endnote>
  <w:endnote w:type="continuationSeparator" w:id="0">
    <w:p w:rsidR="0032529A" w:rsidRDefault="0032529A" w:rsidP="00E6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9A" w:rsidRDefault="0032529A" w:rsidP="00E64908">
      <w:pPr>
        <w:spacing w:after="0" w:line="240" w:lineRule="auto"/>
      </w:pPr>
      <w:r>
        <w:separator/>
      </w:r>
    </w:p>
  </w:footnote>
  <w:footnote w:type="continuationSeparator" w:id="0">
    <w:p w:rsidR="0032529A" w:rsidRDefault="0032529A" w:rsidP="00E6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08" w:rsidRDefault="00E64908" w:rsidP="00E64908">
    <w:pPr>
      <w:pStyle w:val="Encabezado"/>
      <w:jc w:val="center"/>
    </w:pPr>
    <w:r>
      <w:t xml:space="preserve">Resumen para </w:t>
    </w:r>
    <w:r w:rsidR="003F3B34">
      <w:t>usar el LPTMR</w:t>
    </w:r>
  </w:p>
  <w:p w:rsidR="00E64908" w:rsidRDefault="00E64908" w:rsidP="00E64908">
    <w:pPr>
      <w:pStyle w:val="Encabezado"/>
      <w:jc w:val="center"/>
    </w:pPr>
    <w:r>
      <w:t>M.C Jesús Armando Holguín López</w:t>
    </w:r>
  </w:p>
  <w:p w:rsidR="00E64908" w:rsidRDefault="00E64908" w:rsidP="00E64908">
    <w:pPr>
      <w:pStyle w:val="Encabezado"/>
      <w:jc w:val="center"/>
    </w:pPr>
    <w:r>
      <w:t>ITCJ</w:t>
    </w:r>
  </w:p>
  <w:p w:rsidR="00E64908" w:rsidRDefault="00E64908" w:rsidP="00E6490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08"/>
    <w:rsid w:val="000E5BDA"/>
    <w:rsid w:val="00207F04"/>
    <w:rsid w:val="00265890"/>
    <w:rsid w:val="003059CF"/>
    <w:rsid w:val="0032529A"/>
    <w:rsid w:val="003F3B34"/>
    <w:rsid w:val="00436A27"/>
    <w:rsid w:val="005444F4"/>
    <w:rsid w:val="0063729E"/>
    <w:rsid w:val="00724B23"/>
    <w:rsid w:val="007254B4"/>
    <w:rsid w:val="008E32BB"/>
    <w:rsid w:val="00967F0D"/>
    <w:rsid w:val="00A12CA3"/>
    <w:rsid w:val="00A42EBC"/>
    <w:rsid w:val="00A50D97"/>
    <w:rsid w:val="00AB1774"/>
    <w:rsid w:val="00AB2F8B"/>
    <w:rsid w:val="00AD50F0"/>
    <w:rsid w:val="00B54161"/>
    <w:rsid w:val="00BA15D9"/>
    <w:rsid w:val="00BD360C"/>
    <w:rsid w:val="00D876A1"/>
    <w:rsid w:val="00E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8412"/>
  <w15:chartTrackingRefBased/>
  <w15:docId w15:val="{D2E1B1F9-BC44-41E2-8C56-6096BF5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908"/>
  </w:style>
  <w:style w:type="paragraph" w:styleId="Piedepgina">
    <w:name w:val="footer"/>
    <w:basedOn w:val="Normal"/>
    <w:link w:val="Piedepgina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772C-6576-47E5-8902-8C1B189C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PROHIBIDO</dc:creator>
  <cp:keywords/>
  <dc:description/>
  <cp:lastModifiedBy>ACCESO PROHIBIDO</cp:lastModifiedBy>
  <cp:revision>8</cp:revision>
  <dcterms:created xsi:type="dcterms:W3CDTF">2019-10-05T15:38:00Z</dcterms:created>
  <dcterms:modified xsi:type="dcterms:W3CDTF">2019-10-17T23:49:00Z</dcterms:modified>
</cp:coreProperties>
</file>